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C9D7A" w14:textId="77777777" w:rsidR="008A1128" w:rsidRDefault="00256757" w:rsidP="0084024F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s-ES"/>
        </w:rPr>
        <w:drawing>
          <wp:inline distT="0" distB="0" distL="0" distR="0" wp14:anchorId="442201BF" wp14:editId="67A9C9B6">
            <wp:extent cx="971550" cy="821116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cion aragonesa de padel 2019 vectorizad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2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25858" w14:textId="2BBAABCD" w:rsidR="0084024F" w:rsidRDefault="0084024F" w:rsidP="0084024F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                           </w:t>
      </w:r>
      <w:r w:rsidR="00A837B6">
        <w:rPr>
          <w:rFonts w:ascii="Trebuchet MS" w:hAnsi="Trebuchet MS"/>
          <w:sz w:val="28"/>
          <w:szCs w:val="28"/>
        </w:rPr>
        <w:t xml:space="preserve"> En………………………..a……….de…………………2021</w:t>
      </w:r>
      <w:bookmarkStart w:id="0" w:name="_GoBack"/>
      <w:bookmarkEnd w:id="0"/>
    </w:p>
    <w:p w14:paraId="1FD3E7BC" w14:textId="77777777" w:rsidR="0084024F" w:rsidRDefault="0084024F" w:rsidP="0084024F">
      <w:pPr>
        <w:rPr>
          <w:rFonts w:ascii="Trebuchet MS" w:hAnsi="Trebuchet MS"/>
          <w:sz w:val="28"/>
          <w:szCs w:val="28"/>
        </w:rPr>
      </w:pPr>
    </w:p>
    <w:p w14:paraId="1F6DE0E1" w14:textId="77777777" w:rsidR="0084024F" w:rsidRDefault="0084024F" w:rsidP="0084024F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DON………………………………………….o DOÑA……………………………………</w:t>
      </w:r>
      <w:r w:rsidR="00643DCE">
        <w:rPr>
          <w:rFonts w:ascii="Trebuchet MS" w:hAnsi="Trebuchet MS"/>
          <w:sz w:val="28"/>
          <w:szCs w:val="28"/>
        </w:rPr>
        <w:t>…….</w:t>
      </w:r>
      <w:r>
        <w:rPr>
          <w:rFonts w:ascii="Trebuchet MS" w:hAnsi="Trebuchet MS"/>
          <w:sz w:val="28"/>
          <w:szCs w:val="28"/>
        </w:rPr>
        <w:t xml:space="preserve"> mayores de edad, con domicilio en………………………………………………… y con número de D.N.I…………………………………., como padres, tutores legales o representantes legales del menor, por medio del presente escrito, </w:t>
      </w:r>
    </w:p>
    <w:p w14:paraId="5558D973" w14:textId="77777777" w:rsidR="0084024F" w:rsidRDefault="0084024F" w:rsidP="0084024F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MANIFESTAMOS</w:t>
      </w:r>
    </w:p>
    <w:p w14:paraId="4C9AF614" w14:textId="77777777" w:rsidR="0084024F" w:rsidRDefault="0084024F" w:rsidP="0084024F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1- Que la Federación Aragonesa de Pádel, nos ha informado suficientemente y en un lenguaje comprensible sobre las características de la actividad deportiva en la que va a participar nuestro hijo/a………………………………………………………………………………..</w:t>
      </w:r>
    </w:p>
    <w:p w14:paraId="6FDF4D48" w14:textId="77777777" w:rsidR="0084024F" w:rsidRDefault="0084024F" w:rsidP="0084024F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2- Que se nos ha informado de forma suficiente y clara acerca del protocolo sanitario FAP y que conocemos las normas para la disputa de las pruebas </w:t>
      </w:r>
      <w:r w:rsidR="00643DCE">
        <w:rPr>
          <w:rFonts w:ascii="Trebuchet MS" w:hAnsi="Trebuchet MS"/>
          <w:sz w:val="28"/>
          <w:szCs w:val="28"/>
        </w:rPr>
        <w:t>federadas.</w:t>
      </w:r>
    </w:p>
    <w:p w14:paraId="64A4B233" w14:textId="77777777" w:rsidR="00643DCE" w:rsidRDefault="00643DCE" w:rsidP="0084024F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3- Que conocemos y entendemos las normas reguladoras de la actividad deportiva y estamos plenamente conformes con las mismas, admitiendo el sometimiento de nuestro hijo/a </w:t>
      </w:r>
      <w:proofErr w:type="spellStart"/>
      <w:r>
        <w:rPr>
          <w:rFonts w:ascii="Trebuchet MS" w:hAnsi="Trebuchet MS"/>
          <w:sz w:val="28"/>
          <w:szCs w:val="28"/>
        </w:rPr>
        <w:t>a</w:t>
      </w:r>
      <w:proofErr w:type="spellEnd"/>
      <w:r>
        <w:rPr>
          <w:rFonts w:ascii="Trebuchet MS" w:hAnsi="Trebuchet MS"/>
          <w:sz w:val="28"/>
          <w:szCs w:val="28"/>
        </w:rPr>
        <w:t xml:space="preserve"> la potestad de dirección o disciplina de la organización.</w:t>
      </w:r>
    </w:p>
    <w:p w14:paraId="1D552FDD" w14:textId="77777777" w:rsidR="00643DCE" w:rsidRDefault="00D3372E" w:rsidP="0084024F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Que con la participación de nuestro hijo/a no</w:t>
      </w:r>
      <w:r w:rsidR="002108F8">
        <w:rPr>
          <w:rFonts w:ascii="Trebuchet MS" w:hAnsi="Trebuchet MS"/>
          <w:sz w:val="28"/>
          <w:szCs w:val="28"/>
        </w:rPr>
        <w:t>s hacemos responsables de que acude</w:t>
      </w:r>
      <w:r>
        <w:rPr>
          <w:rFonts w:ascii="Trebuchet MS" w:hAnsi="Trebuchet MS"/>
          <w:sz w:val="28"/>
          <w:szCs w:val="28"/>
        </w:rPr>
        <w:t xml:space="preserve"> en las condiciones favorables de salud que marcan las autoridades sanitarias, no habiendo dado positivo ni síntomas de posible </w:t>
      </w:r>
      <w:proofErr w:type="spellStart"/>
      <w:r>
        <w:rPr>
          <w:rFonts w:ascii="Trebuchet MS" w:hAnsi="Trebuchet MS"/>
          <w:sz w:val="28"/>
          <w:szCs w:val="28"/>
        </w:rPr>
        <w:t>covid</w:t>
      </w:r>
      <w:proofErr w:type="spellEnd"/>
      <w:r>
        <w:rPr>
          <w:rFonts w:ascii="Trebuchet MS" w:hAnsi="Trebuchet MS"/>
          <w:sz w:val="28"/>
          <w:szCs w:val="28"/>
        </w:rPr>
        <w:t xml:space="preserve"> en los 14 días anteriores a la participación de la prueba.</w:t>
      </w:r>
      <w:r w:rsidR="00256757">
        <w:rPr>
          <w:rFonts w:ascii="Trebuchet MS" w:hAnsi="Trebuchet MS"/>
          <w:sz w:val="28"/>
          <w:szCs w:val="28"/>
        </w:rPr>
        <w:br/>
      </w:r>
    </w:p>
    <w:p w14:paraId="6819E2E3" w14:textId="77777777" w:rsidR="00643DCE" w:rsidRPr="0084024F" w:rsidRDefault="00256757" w:rsidP="0084024F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Firma del padre/madre o tutor </w:t>
      </w:r>
      <w:r w:rsidR="00643DCE">
        <w:rPr>
          <w:rFonts w:ascii="Trebuchet MS" w:hAnsi="Trebuchet MS"/>
          <w:sz w:val="28"/>
          <w:szCs w:val="28"/>
        </w:rPr>
        <w:t>legal.</w:t>
      </w:r>
      <w:r>
        <w:rPr>
          <w:rFonts w:ascii="Trebuchet MS" w:hAnsi="Trebuchet MS"/>
          <w:sz w:val="28"/>
          <w:szCs w:val="28"/>
        </w:rPr>
        <w:t>………………………………………………</w:t>
      </w:r>
    </w:p>
    <w:sectPr w:rsidR="00643DCE" w:rsidRPr="008402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E3292" w14:textId="77777777" w:rsidR="00225559" w:rsidRDefault="00225559" w:rsidP="0084024F">
      <w:pPr>
        <w:spacing w:after="0" w:line="240" w:lineRule="auto"/>
      </w:pPr>
      <w:r>
        <w:separator/>
      </w:r>
    </w:p>
  </w:endnote>
  <w:endnote w:type="continuationSeparator" w:id="0">
    <w:p w14:paraId="6156438B" w14:textId="77777777" w:rsidR="00225559" w:rsidRDefault="00225559" w:rsidP="0084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93A7C" w14:textId="77777777" w:rsidR="00041F19" w:rsidRDefault="00041F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348A2" w14:textId="77777777" w:rsidR="00041F19" w:rsidRDefault="00041F1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59B88" w14:textId="77777777" w:rsidR="00041F19" w:rsidRDefault="00041F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B8673" w14:textId="77777777" w:rsidR="00225559" w:rsidRDefault="00225559" w:rsidP="0084024F">
      <w:pPr>
        <w:spacing w:after="0" w:line="240" w:lineRule="auto"/>
      </w:pPr>
      <w:r>
        <w:separator/>
      </w:r>
    </w:p>
  </w:footnote>
  <w:footnote w:type="continuationSeparator" w:id="0">
    <w:p w14:paraId="08C09419" w14:textId="77777777" w:rsidR="00225559" w:rsidRDefault="00225559" w:rsidP="0084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48047" w14:textId="77777777" w:rsidR="00041F19" w:rsidRDefault="00041F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37BE8" w14:textId="177C0023" w:rsidR="0084024F" w:rsidRPr="00DB0E22" w:rsidRDefault="0084024F" w:rsidP="00DB0E22">
    <w:pPr>
      <w:jc w:val="center"/>
      <w:rPr>
        <w:rFonts w:ascii="Trebuchet MS" w:hAnsi="Trebuchet MS"/>
        <w:sz w:val="24"/>
        <w:szCs w:val="24"/>
      </w:rPr>
    </w:pPr>
    <w:r w:rsidRPr="00DB0E22">
      <w:rPr>
        <w:rFonts w:ascii="Trebuchet MS" w:hAnsi="Trebuchet MS"/>
        <w:sz w:val="24"/>
        <w:szCs w:val="24"/>
      </w:rPr>
      <w:t xml:space="preserve">MODELO DE CONSENTIMIENTO PARA LA ACTIVIDAD DEPORTIVA </w:t>
    </w:r>
  </w:p>
  <w:p w14:paraId="43B58072" w14:textId="77777777" w:rsidR="0084024F" w:rsidRDefault="0084024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24B09" w14:textId="77777777" w:rsidR="00041F19" w:rsidRDefault="00041F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4F"/>
    <w:rsid w:val="00041F19"/>
    <w:rsid w:val="000503ED"/>
    <w:rsid w:val="001757BC"/>
    <w:rsid w:val="002108F8"/>
    <w:rsid w:val="00225559"/>
    <w:rsid w:val="00256757"/>
    <w:rsid w:val="00346D90"/>
    <w:rsid w:val="00483F47"/>
    <w:rsid w:val="00643DCE"/>
    <w:rsid w:val="007338CC"/>
    <w:rsid w:val="0084024F"/>
    <w:rsid w:val="008A1128"/>
    <w:rsid w:val="00A00833"/>
    <w:rsid w:val="00A837B6"/>
    <w:rsid w:val="00BA1443"/>
    <w:rsid w:val="00BA7B60"/>
    <w:rsid w:val="00D25934"/>
    <w:rsid w:val="00D3372E"/>
    <w:rsid w:val="00D910F1"/>
    <w:rsid w:val="00DB0E22"/>
    <w:rsid w:val="00DF5E02"/>
    <w:rsid w:val="00FC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0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0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24F"/>
  </w:style>
  <w:style w:type="paragraph" w:styleId="Piedepgina">
    <w:name w:val="footer"/>
    <w:basedOn w:val="Normal"/>
    <w:link w:val="PiedepginaCar"/>
    <w:uiPriority w:val="99"/>
    <w:unhideWhenUsed/>
    <w:rsid w:val="00840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24F"/>
  </w:style>
  <w:style w:type="paragraph" w:styleId="Textodeglobo">
    <w:name w:val="Balloon Text"/>
    <w:basedOn w:val="Normal"/>
    <w:link w:val="TextodegloboCar"/>
    <w:uiPriority w:val="99"/>
    <w:semiHidden/>
    <w:unhideWhenUsed/>
    <w:rsid w:val="0025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0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24F"/>
  </w:style>
  <w:style w:type="paragraph" w:styleId="Piedepgina">
    <w:name w:val="footer"/>
    <w:basedOn w:val="Normal"/>
    <w:link w:val="PiedepginaCar"/>
    <w:uiPriority w:val="99"/>
    <w:unhideWhenUsed/>
    <w:rsid w:val="00840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24F"/>
  </w:style>
  <w:style w:type="paragraph" w:styleId="Textodeglobo">
    <w:name w:val="Balloon Text"/>
    <w:basedOn w:val="Normal"/>
    <w:link w:val="TextodegloboCar"/>
    <w:uiPriority w:val="99"/>
    <w:semiHidden/>
    <w:unhideWhenUsed/>
    <w:rsid w:val="0025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2020-09-07T10:18:00Z</cp:lastPrinted>
  <dcterms:created xsi:type="dcterms:W3CDTF">2021-01-13T11:51:00Z</dcterms:created>
  <dcterms:modified xsi:type="dcterms:W3CDTF">2021-01-13T11:52:00Z</dcterms:modified>
</cp:coreProperties>
</file>